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盐腌及盐渍的鳕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盐腌及盐渍的鳕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盐腌及盐渍的鳕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盐腌及盐渍的鳕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