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条或切块的大西洋鲑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条或切块的大西洋鲑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大西洋鲑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大西洋鲑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