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2010-2013年氯霉素及其衍生物市场分析及行业预测报告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2010-2013年氯霉素及其衍生物市场分析及行业预测报告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2010-2013年氯霉素及其衍生物市场分析及行业预测报告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2010-2013年氯霉素及其衍生物市场分析及行业预测报告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