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尼龙或聚酰胺多股纱线或缆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尼龙或聚酰胺多股纱线或缆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尼龙或聚酰胺多股纱线或缆线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尼龙或聚酰胺多股纱线或缆线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