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尼龙或聚酰胺多股纱线或缆线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尼龙或聚酰胺多股纱线或缆线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尼龙或聚酰胺多股纱线或缆线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尼龙或聚酰胺多股纱线或缆线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