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邮票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邮票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邮票市场分析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邮票市场分析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