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2年沙发行业发展前景分析及投资风险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2年沙发行业发展前景分析及投资风险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沙发行业发展前景分析及投资风险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320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320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沙发行业发展前景分析及投资风险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320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