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2010-2013年饮料自动销售机市场调查及行业预测报告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2010-2013年饮料自动销售机市场调查及行业预测报告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2010-2013年饮料自动销售机市场调查及行业预测报告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2010-2013年饮料自动销售机市场调查及行业预测报告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