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2010-2012年中国氨基塑料行业市场调查及投资咨询报告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2010-2012年中国氨基塑料行业市场调查及投资咨询报告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2010-2012年中国氨基塑料行业市场调查及投资咨询报告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2010-2012年中国氨基塑料行业市场调查及投资咨询报告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144399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