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2010-2012年中国床行业市场分析及投资咨询报告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2010-2012年中国床行业市场分析及投资咨询报告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2010-2012年中国床行业市场分析及投资咨询报告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https://www.icandata.com/view/144544.html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https://www.icandata.com/view/144544.html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2010-2012年中国床行业市场分析及投资咨询报告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144544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