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2010-2013年中国包装设计行业市场调查及投资咨询报告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2010-2013年中国包装设计行业市场调查及投资咨询报告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2010-2013年中国包装设计行业市场调查及投资咨询报告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2010-2013年中国包装设计行业市场调查及投资咨询报告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