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2010-2015年血压计行业发展前景分析及投资风险预测报告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2010-2015年血压计行业发展前景分析及投资风险预测报告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2010-2015年血压计行业发展前景分析及投资风险预测报告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https://www.icandata.com/view/144845.html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https://www.icandata.com/view/144845.html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2010-2015年血压计行业发展前景分析及投资风险预测报告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144845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