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休闲服市场调研及行业发展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休闲服市场调研及行业发展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服市场调研及行业发展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服市场调研及行业发展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