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2010-2012年中国金精(块)矿行业市场分析及投资发展前景预测报告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2010-2012年中国金精(块)矿行业市场分析及投资发展前景预测报告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2010-2012年中国金精(块)矿行业市场分析及投资发展前景预测报告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https://www.icandata.com/view/145403.html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https://www.icandata.com/view/145403.html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2010-2012年中国金精(块)矿行业市场分析及投资发展前景预测报告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145403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