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2010-2012年中国硫肥行业市场分析及投资发展前景预测报告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2010-2012年中国硫肥行业市场分析及投资发展前景预测报告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2010-2012年中国硫肥行业市场分析及投资发展前景预测报告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https://www.icandata.com/view/145626.html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2010-2012年中国硫肥行业市场分析及投资发展前景预测报告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145626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