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2010-2012年中国旅行箱行业市场分析及投资发展前景预测报告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2010-2012年中国旅行箱行业市场分析及投资发展前景预测报告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2010-2012年中国旅行箱行业市场分析及投资发展前景预测报告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https://www.icandata.com/view/145709.html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https://www.icandata.com/view/145709.html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2010-2012年中国旅行箱行业市场分析及投资发展前景预测报告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145709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