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2010-2012年中国绵白糖行业市场分析及投资发展前景预测报告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2010-2012年中国绵白糖行业市场分析及投资发展前景预测报告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2010-2012年中国绵白糖行业市场分析及投资发展前景预测报告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https://www.icandata.com/view/145860.html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2010-2012年中国绵白糖行业市场分析及投资发展前景预测报告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145860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