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2010-2012年中国棉毛类衫裤行业市场分析及投资发展前景预测报告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2010-2012年中国棉毛类衫裤行业市场分析及投资发展前景预测报告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2010-2012年中国棉毛类衫裤行业市场分析及投资发展前景预测报告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https://www.icandata.com/view/145867.html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https://www.icandata.com/view/145867.html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2010-2012年中国棉毛类衫裤行业市场分析及投资发展前景预测报告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145867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