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镍精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镍精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镍精矿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9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9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镍精矿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9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