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抗体行业市场调研及投资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抗体行业市场调研及投资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抗体行业市场调研及投资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抗体行业市场调研及投资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