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2010-2012年中国相册行业市场分析及投资咨询报告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2010-2012年中国相册行业市场分析及投资咨询报告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2010-2012年中国相册行业市场分析及投资咨询报告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https://www.icandata.com/view/148787.html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https://www.icandata.com/view/148787.html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2010-2012年中国相册行业市场分析及投资咨询报告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148787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