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2010-2015年中国快运快递行业市场全景调研及投资分析深度研究报告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2010-2015年中国快运快递行业市场全景调研及投资分析深度研究报告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2010-2015年中国快运快递行业市场全景调研及投资分析深度研究报告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https://www.icandata.com/view/150697.html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https://www.icandata.com/view/150697.html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2010-2015年中国快运快递行业市场全景调研及投资分析深度研究报告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150697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