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路灯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路灯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路灯行业市场深度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路灯行业市场深度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