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白铜材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白铜材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白铜材行业市场分析及投资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3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3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白铜材行业市场分析及投资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3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