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2010-2015年中国光纤光缆行业市场分析与发展前景研究报告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2010-2015年中国光纤光缆行业市场分析与发展前景研究报告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2010-2015年中国光纤光缆行业市场分析与发展前景研究报告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2010-2015年中国光纤光缆行业市场分析与发展前景研究报告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