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2010-2015年中国钴铁行业市场分析及投资前景预测报告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2010-2015年中国钴铁行业市场分析及投资前景预测报告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2010-2015年中国钴铁行业市场分析及投资前景预测报告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https://www.icandata.com/view/154225.html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https://www.icandata.com/view/154225.html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2010-2015年中国钴铁行业市场分析及投资前景预测报告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154225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