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面料鞋的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面料鞋的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面料鞋的制造行业竞争对手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面料鞋的制造行业竞争对手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