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己二酸（AA）市场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己二酸（AA）市场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己二酸（AA）市场调研与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己二酸（AA）市场调研与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