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拖鞋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拖鞋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鞋行业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鞋行业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