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2011-2015年中国石油开采市场调查及投资机会分析报告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2011-2015年中国石油开采市场调查及投资机会分析报告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2011-2015年中国石油开采市场调查及投资机会分析报告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https://www.icandata.com/view/159160.html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https://www.icandata.com/view/159160.html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2011-2015年中国石油开采市场调查及投资机会分析报告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159160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