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采矿、采石设备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采矿、采石设备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矿、采石设备制造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矿、采石设备制造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