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2010-2015年中国单克隆抗体行业市场发展前景预测与投资方向分析研究报告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2010-2015年中国单克隆抗体行业市场发展前景预测与投资方向分析研究报告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2010-2015年中国单克隆抗体行业市场发展前景预测与投资方向分析研究报告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https://www.icandata.com/view/159913.html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https://www.icandata.com/view/159913.html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2010-2015年中国单克隆抗体行业市场发展前景预测与投资方向分析研究报告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159913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