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2010-2015年中国音频、视频插头行业投资风险分析及发展前景预测报告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2010-2015年中国音频、视频插头行业投资风险分析及发展前景预测报告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2010-2015年中国音频、视频插头行业投资风险分析及发展前景预测报告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2010-2015年中国音频、视频插头行业投资风险分析及发展前景预测报告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