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“十二五”规划中国生物、生化制品行业发展指导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“十二五”规划中国生物、生化制品行业发展指导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“十二五”规划中国生物、生化制品行业发展指导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448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448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“十二五”规划中国生物、生化制品行业发展指导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448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