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2010-2015年中国手机按键行业竞争格局分析及投资前景预测报告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2010-2015年中国手机按键行业竞争格局分析及投资前景预测报告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2010-2015年中国手机按键行业竞争格局分析及投资前景预测报告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https://www.icandata.com/view/165610.html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https://www.icandata.com/view/165610.html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2010-2015年中国手机按键行业竞争格局分析及投资前景预测报告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165610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