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调味料行业竞争格局市场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调味料行业竞争格局市场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味料行业竞争格局市场调查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味料行业竞争格局市场调查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