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高压开关柜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高压开关柜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压开关柜行业竞争格局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压开关柜行业竞争格局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