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2010-2015年中国车身贴行业投资风险分析及发展趋势预测报告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2010-2015年中国车身贴行业投资风险分析及发展趋势预测报告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2010-2015年中国车身贴行业投资风险分析及发展趋势预测报告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2010-2015年中国车身贴行业投资风险分析及发展趋势预测报告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