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2011-2015年中国手机存储卡市场深度调研与发展前景预测报告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2011-2015年中国手机存储卡市场深度调研与发展前景预测报告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2011-2015年中国手机存储卡市场深度调研与发展前景预测报告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https://www.icandata.com/view/171083.html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https://www.icandata.com/view/171083.html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2011-2015年中国手机存储卡市场深度调研与发展前景预测报告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171083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