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掘进机行业市场供需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掘进机行业市场供需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掘进机行业市场供需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掘进机行业市场供需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