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显卡及其他功能卡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显卡及其他功能卡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显卡及其他功能卡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显卡及其他功能卡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