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显卡及其他功能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显卡及其他功能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卡及其他功能卡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卡及其他功能卡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