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1-2015年中国供应用仪表及其他通用仪器制造行业市场分析及投资风险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1-2015年中国供应用仪表及其他通用仪器制造行业市场分析及投资风险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2015年中国供应用仪表及其他通用仪器制造行业市场分析及投资风险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414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414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1-2015年中国供应用仪表及其他通用仪器制造行业市场分析及投资风险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414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