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计算机维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计算机维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计算机维修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计算机维修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