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芝麻酱行业市场分析与未来市场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芝麻酱行业市场分析与未来市场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芝麻酱行业市场分析与未来市场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0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芝麻酱行业市场分析与未来市场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0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