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中国铬盐市场行情监测与供需形势预测分析报告(2011-2015年)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中国铬盐市场行情监测与供需形势预测分析报告(2011-2015年)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中国铬盐市场行情监测与供需形势预测分析报告(2011-2015年)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中国铬盐市场行情监测与供需形势预测分析报告(2011-2015年)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178125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