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2011-2015年淋浴器市场运营态势深度调研及行业投资前景分析报告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2011-2015年淋浴器市场运营态势深度调研及行业投资前景分析报告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2011-2015年淋浴器市场运营态势深度调研及行业投资前景分析报告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2011-2015年淋浴器市场运营态势深度调研及行业投资前景分析报告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