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乳酸菌及其制品市场运营态势深度评估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乳酸菌及其制品市场运营态势深度评估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乳酸菌及其制品市场运营态势深度评估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乳酸菌及其制品市场运营态势深度评估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