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镁冶炼产业深度剖析与投资战略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镁冶炼产业深度剖析与投资战略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镁冶炼产业深度剖析与投资战略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镁冶炼产业深度剖析与投资战略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