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中国真空保温杯市场消费剖析与营销战略研究报告（2011-2015年）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中国真空保温杯市场消费剖析与营销战略研究报告（2011-2015年）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中国真空保温杯市场消费剖析与营销战略研究报告（2011-2015年）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中国真空保温杯市场消费剖析与营销战略研究报告（2011-2015年）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