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管理软件市场深度剖与发展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管理软件市场深度剖与发展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管理软件市场深度剖与发展前景预测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管理软件市场深度剖与发展前景预测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